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520"/>
        <w:gridCol w:w="3228"/>
        <w:gridCol w:w="1416"/>
        <w:gridCol w:w="1176"/>
        <w:gridCol w:w="1176"/>
        <w:gridCol w:w="1176"/>
        <w:gridCol w:w="1056"/>
        <w:gridCol w:w="1016"/>
      </w:tblGrid>
      <w:tr w:rsidR="00881D50" w:rsidRPr="00881D50" w14:paraId="04577AF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EC2A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901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BB8" w14:textId="223D6E88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Obsadenie R a DZ / PR č.</w:t>
            </w:r>
            <w:r w:rsidR="004D7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25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33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474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B4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3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67C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2EE97CF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28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CC6C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8B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A2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E7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8A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D7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E2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18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4751931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81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A83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15DC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432FF"/>
                <w:sz w:val="20"/>
                <w:szCs w:val="20"/>
                <w:u w:val="single"/>
                <w:lang w:eastAsia="sk-SK"/>
              </w:rPr>
            </w:pPr>
            <w:r w:rsidRPr="00EC1B50">
              <w:rPr>
                <w:rFonts w:ascii="Calibri" w:eastAsia="Times New Roman" w:hAnsi="Calibri" w:cs="Calibri"/>
                <w:b/>
                <w:bCs/>
                <w:color w:val="0432FF"/>
                <w:sz w:val="20"/>
                <w:szCs w:val="20"/>
                <w:u w:val="single"/>
                <w:lang w:eastAsia="sk-SK"/>
              </w:rPr>
              <w:t>Súťaže riadené SFZ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3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7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A2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9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67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FC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51523238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2D2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Kolo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4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Dátum/Čas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F2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Domáci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5A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Hostia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53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97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AR1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F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AR2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7B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delegát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CC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ihrisko</w:t>
            </w:r>
          </w:p>
        </w:tc>
      </w:tr>
      <w:tr w:rsidR="00881D50" w:rsidRPr="00881D50" w14:paraId="4CF5230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6C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D5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08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St. ml. dorast - II LSMD - U19, U17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83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9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5F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E0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99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24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8857442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E4F" w14:textId="77777777" w:rsidR="00881D50" w:rsidRPr="004D7D95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D7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5D4" w14:textId="77777777" w:rsidR="00881D50" w:rsidRPr="004D7D95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4D7D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04.09.2022 10:00/12:30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37F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EC1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FC - Žolík Malacky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2CA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EC1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MFK Skalica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F8C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EC1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Kravárik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AEB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EC1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Stolárik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2EA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EC1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Vargová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807" w14:textId="77777777" w:rsidR="00881D50" w:rsidRPr="00EC1B50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EC1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Mydlárik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96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31D9F6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F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1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B5F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8F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768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52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46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44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CD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FD18F6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4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8D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FA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F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DF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F1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C8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62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39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86F955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3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ECB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A57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Ml. dorast - I LMD - U17, U16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15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8DE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A9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7602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61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DD6A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9A2437E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C95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880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FE4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880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03.09.2022 11:00/13:00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68D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880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ŠK Slovan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5F5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880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AS Trenčín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D76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880A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Sidenko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052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880A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Rataj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535" w14:textId="77777777" w:rsidR="00881D50" w:rsidRPr="00880A09" w:rsidRDefault="00881D50" w:rsidP="00881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0A09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Antoži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DA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3A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40F3B19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C32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B14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6435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523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5D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BF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58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AA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29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F1B9F9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DD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3BB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92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St. žiaci - I LSŽ - U15, U14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03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8B82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D6A8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D0D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20A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E4E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575516F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26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D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03.09.2022 10:00/12:00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94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ŠK Slovan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C1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Trnava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3C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Tanglmayer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4E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Čižmár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F7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Valko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89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D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Pasienky</w:t>
            </w:r>
          </w:p>
        </w:tc>
      </w:tr>
      <w:tr w:rsidR="00881D50" w:rsidRPr="00881D50" w14:paraId="7881F4E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B5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E2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03.09.2022 09:00/11:00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FC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FKM Karlova Ves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8F2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</w:t>
            </w: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Inter</w:t>
            </w:r>
            <w:proofErr w:type="spellEnd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F9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Hegedűs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8D6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Srna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93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Bródy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D8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02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</w:tr>
      <w:tr w:rsidR="00881D50" w:rsidRPr="00881D50" w14:paraId="4E4C1847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C60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72D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F2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Ženy - I. liga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585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E82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FA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F06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527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ADB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A78241D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A9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C8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4.9.2022 14:00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52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Petržalka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CA1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GFC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A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Piatka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C8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Ježík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A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Tabiš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10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9FC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FC2734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55E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EC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5E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1E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6B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FB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63B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FA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68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A0765F1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05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953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713C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Prezidentský Pohár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E81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D84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D82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6C5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C740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C781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C78EBE3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DBF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85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7.9.2022 16:30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AE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V. Biel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8C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Jablonica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DF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CD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Ježík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241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Srna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E9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Príkopa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3E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A25721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943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1F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F0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32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F7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E14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C8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CF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A96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826A01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3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F29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67FF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FD5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F22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9BD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50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AB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B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196C0A1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D8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3B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8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Dorastenky - I. liga - WU19/Žiačky WU15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D6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22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931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313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43D4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53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ECF6FCA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3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AE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3.09.2022 9:00/11:00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B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NŠK 1922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72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FC Petržalka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ED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BB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CA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73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F6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2A603F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A04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8E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54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3C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C9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E0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FE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31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D3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A542AE3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7D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996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E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5A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8E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C5E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86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DC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C1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171FEE1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31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38C5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B35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96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F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5B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4A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35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91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0E30671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C0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D38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46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C8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5D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00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46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3F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C62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0E839503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A7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109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CF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94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F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3A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40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4D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47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5C700E2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2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02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A2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BA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DF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C9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A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8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4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1E24A81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3E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4BB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12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B1F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C65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34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26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F4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51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1AED4C9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E4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B27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18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1B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7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B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85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72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0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0FBCEC80" w14:textId="77777777" w:rsidTr="00881D50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76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B62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2D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B3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41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F52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BD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0C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18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480A52D8" w14:textId="77777777" w:rsidTr="00881D50"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48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A91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94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E8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17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84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842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9AC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FC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05EAC3BD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B3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2FC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8E3" w14:textId="77777777" w:rsidR="00881D50" w:rsidRPr="005A5837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u w:val="single"/>
                <w:lang w:eastAsia="sk-SK"/>
              </w:rPr>
            </w:pPr>
            <w:r w:rsidRPr="005A5837">
              <w:rPr>
                <w:rFonts w:ascii="Calibri" w:eastAsia="Times New Roman" w:hAnsi="Calibri" w:cs="Calibri"/>
                <w:b/>
                <w:bCs/>
                <w:color w:val="0432FF"/>
                <w:sz w:val="20"/>
                <w:szCs w:val="20"/>
                <w:u w:val="single"/>
                <w:lang w:eastAsia="sk-SK"/>
              </w:rPr>
              <w:t>Súťaže riadené BFZ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74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172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5E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E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0F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96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70A5E78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2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2BC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47E1" w14:textId="31B06136" w:rsidR="00881D50" w:rsidRPr="00881D50" w:rsidRDefault="00881D50" w:rsidP="00880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Sen</w:t>
            </w:r>
            <w:r w:rsidR="00880A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Pr="0088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ori - Majstrovstvá regiónu - IV. liga Bratisla</w:t>
            </w:r>
            <w:r w:rsidR="005A5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va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687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8DE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8BDF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77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1617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2E6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ADC1153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7BD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Kolo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6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C3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Domáci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113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Hostia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F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33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AR1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F4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AR2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2A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Delegát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34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ihrisko</w:t>
            </w:r>
          </w:p>
        </w:tc>
      </w:tr>
      <w:tr w:rsidR="00881D50" w:rsidRPr="00881D50" w14:paraId="59B07521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AC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50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42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NŠK 1922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ED8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Žolík Malacky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06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Cvengroš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18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Martinkovič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3C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27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Líška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8DF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F19E87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D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118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1C5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Most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D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TJ Jarovce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61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Bohun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F6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Kachnič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A5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Dubravec</w:t>
            </w:r>
            <w:proofErr w:type="spellEnd"/>
            <w:r w:rsidRPr="00881D50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 xml:space="preserve"> za SFZ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B1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Darlea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9E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C7394F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AD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5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6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SDM Domino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9B1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ŠK Bernolákovo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65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Hegedűs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10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Tabiš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3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Tománek</w:t>
            </w:r>
            <w:proofErr w:type="spellEnd"/>
            <w:r w:rsidRPr="00881D50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 xml:space="preserve"> za SFZ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1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Mydlárik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D0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0A15FEB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67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D2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8A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FC Rohožník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95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Dunajská Lužná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1B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Piatka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1F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Vašš</w:t>
            </w:r>
            <w:proofErr w:type="spellEnd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za SFZ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EE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Mikulecký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CF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Jablonický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FF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2C70CE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B8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38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EA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SFC Kalinkovo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28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Nová Dedinka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76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Hajnala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8C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Kardelis</w:t>
            </w:r>
            <w:proofErr w:type="spellEnd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za SFZ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DA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Ralbovský za SFZ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69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Truchlý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E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9DF7F3F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CA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C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84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MŠK Senec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A6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TJ Rovinka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B2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Kožuch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7A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FE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Bródy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1B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Schmidt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2A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7DF35B3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E6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91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F0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MFK Rusovce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1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PŠC Pezinok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5C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Foltín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C9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Kravárik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82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Tramita</w:t>
            </w:r>
            <w:proofErr w:type="spellEnd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za SFZ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EAE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Hájek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A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B59E84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0F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C5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0F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ŠK Tomášov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E1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Ivanka pri Dunaji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F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Bláha za SFZ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3F9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Stolárik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85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Uram</w:t>
            </w:r>
            <w:proofErr w:type="spellEnd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za SFZ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3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Príkopa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7D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651E27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7D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B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03.09.2022 10:00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64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Most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9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SFC Kalinkovo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FD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Polák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0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Kožuch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79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Tabiš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5CF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Mydlárik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6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DB14115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AD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90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03.09.2022 13:30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F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NŠK 1922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BD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TJ Rovinka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1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Piatka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16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Kravárik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B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Stolárik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4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Príkopa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F8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337AA69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E3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6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16:30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29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MŠK Senec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E9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Žolík Malacky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AE2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Polakovič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2F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Hegedűs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39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Kachnič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45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Líška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B2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E39AEB1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6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29E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2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Bernolákovo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91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Tomášov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0D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Bohun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90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Martinkovič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AF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Srna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56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Darlea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01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468DA9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84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34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51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SDM Domino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A3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FC Rohožník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24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Foltín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30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Bródy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5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55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Schmidt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08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BBABBCD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16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D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92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Nová Dedinka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C7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PŠC Pezinok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1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Hajnala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6E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Hegedűs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4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Kachnič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69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Jablonický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4E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5489EB3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5F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81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E7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Dunajská Lužná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3F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Ivanka pri Dunaji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CD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Srna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1FB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Bohun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3E2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22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Hájek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07F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1D98E3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36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AF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DB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Jarovce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02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MFK Rusovce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9E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Kožuch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DC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Polák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B9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Bródy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3B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Truchlý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5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FDC0CB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61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0CB5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07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72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F3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4F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544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82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A7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198626BB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01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0D5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82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Seniori - V. liga Bratislava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93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304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770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DE4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DF23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5EA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9AEAD50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34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F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31.08.2022 17:00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35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Slovenský Grob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DA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Vištuk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4D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Chromý za SFZ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12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Hádek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97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Valko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7D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Vnuk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64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FFCA792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1C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69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C3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Svätý Jur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19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Láb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8F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Sidenko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FE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Rataj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EC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Kachnič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E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Slezák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91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E21FF3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20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A1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F1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FC Slovan Modra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6A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Limbach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A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Čižmár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E1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Cvengroš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36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Martinkovič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4A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Príkopa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14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8097CC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6F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01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8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Čunovo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F3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Kostolište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E5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41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Antoži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6D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Bródy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1C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Mydlárik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99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7D4673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F2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73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8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Závod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83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Lamač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C7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Bublávek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C9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Kožuch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0B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Obfz</w:t>
            </w:r>
            <w:proofErr w:type="spellEnd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CE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Darlea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70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8990D5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D2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0C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53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Jakubov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4D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Karlova Ves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BB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Polák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3A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Mikulecký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2AF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Ježík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63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Jablonický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61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D423687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C6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lastRenderedPageBreak/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78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7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CFK Pezinok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4E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Vajnory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14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Tanglmayer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7DD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Gosiorovský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7A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44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Schmidt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B3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71803C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F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A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01.09.2022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64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Veľký Biel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61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 Devínska Nová Ves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8B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Pecek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02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Hegedűs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8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Vargová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B5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Líška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C1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4623167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C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2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DA9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Lamač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E4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Vajnory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EE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Mikulecký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EF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Čižmár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29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Rataj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42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Jablonický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33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218170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1A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E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617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TJ Slovan Vištuk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C8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Veľký Biel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38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Hádek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8FC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Sidenko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84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Tanglmayer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EE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Hlavenka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D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3ED919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FC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B8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C3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Jakubov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E7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Svätý Jur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02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81D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Gosiorovský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8A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Vargová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6A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Hájek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5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533406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30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A2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B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FC Slovan Modra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C1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Závod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6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Ježík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1A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Valko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11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Obfz</w:t>
            </w:r>
            <w:proofErr w:type="spellEnd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C9C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Truchlý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9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0EB4C4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7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3A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C9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Karlova Ves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0D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Láb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C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Antoži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86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Bublávek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5D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Čižmár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3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Líška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CF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Zohor</w:t>
            </w:r>
          </w:p>
        </w:tc>
      </w:tr>
      <w:tr w:rsidR="00881D50" w:rsidRPr="00881D50" w14:paraId="4F48C439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C0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F0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11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Kostolište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A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Devínska Nová Ves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F5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Tanglmayer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28D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Gosiorovský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F9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Hádek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56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Farkaš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1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EF33C15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AA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5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85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Limbach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76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CFK Pezinok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4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Pecek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DF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Sidenko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34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Szakáll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C4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Vnuk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F8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4F22231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3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2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AA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Slovenský Grob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6A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Čunovo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73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Martinkovič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0C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Cvengroš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9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Rataj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16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Slezáka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14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A1349BF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D5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5CD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2B4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F8C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6E1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1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529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67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BC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12E3817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70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DF0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439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415A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560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8E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B1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EF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FE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5DF66498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D3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E46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55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AF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5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54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8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A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2B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2CE0EAAD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B6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B96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C13" w14:textId="77777777" w:rsidR="00881D50" w:rsidRPr="00881D50" w:rsidRDefault="00881D50" w:rsidP="00881D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sk-SK"/>
              </w:rPr>
              <w:t>III. liga SD - U19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951" w14:textId="77777777" w:rsidR="00881D50" w:rsidRPr="00881D50" w:rsidRDefault="00881D50" w:rsidP="00881D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C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A0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4B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3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A9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39DECBBA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6D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41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09:00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87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NŠK 1922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0B6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SDM Domino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39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Gosiorovský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E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Foltín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B9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Polakovič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29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E7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714AB22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44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16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70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FC IMAS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DB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Bernolákovo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7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Mikulecký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56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Bublávek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2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Hádek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E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A8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751107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7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F8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10:00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A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MŠK Senec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69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PŠC Pezinok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8C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Šafárik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63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Hajnala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48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Ježík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76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D2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6F7945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22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DA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13:30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80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Ivanka pri Dunaji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04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Jarovce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E9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83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8A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06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CC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0B5ADD2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4B6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72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10:30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82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Rača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C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FC Ružinov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C2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Bródy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F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Bublávek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CA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7F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F0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7261900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46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E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14:00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CA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Dunajská Lužná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8F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FK Dúbravka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46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Bohun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8F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0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B0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26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780C0D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3D1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B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1.9.2022 10:00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03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Pezinok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65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Imas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07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Pecek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40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Ježík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92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267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BD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Grinava</w:t>
            </w:r>
            <w:proofErr w:type="spellEnd"/>
          </w:p>
        </w:tc>
      </w:tr>
      <w:tr w:rsidR="00881D50" w:rsidRPr="00881D50" w14:paraId="6DFF6D3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A6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6DF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79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A4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0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B7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77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C9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C2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0B94FB8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89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CFB2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CD9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III. liga MD - U17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B8F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AB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35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F1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F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22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38D9A20F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5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5D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11:00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DF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FC IMAS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F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</w:t>
            </w: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Inter</w:t>
            </w:r>
            <w:proofErr w:type="spellEnd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33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Bublávek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EC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Hádek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78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1B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B3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AD1A3E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4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D5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4.9.2022 14:00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3C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Dúbravka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F7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FKM Stupava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16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9E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Mikulecký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D1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42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88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BB7CD4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B5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15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12:30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FD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MŠK Senec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D2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Bernolákovo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4D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Hajnala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AA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Šafárik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B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3B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BC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6221FA5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0F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EC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13:30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DC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Záhorská Bystrica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03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Rača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1C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1F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E6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43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05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20FF61B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1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5B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03.09.2022 14:00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84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Blatné (A)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A8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Kráľová pri Senci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8D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8D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10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5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97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E32E479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32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56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10:30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84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Iskra Petržalka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1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Lafranconi FTVŠ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98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Martiš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A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Bohun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AB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81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B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449AD1B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08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2C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11:00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CD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FK Vajnory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3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PŠC Pezinok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A8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Hádek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6C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Foltín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95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EA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61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2A75000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03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lastRenderedPageBreak/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82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11:00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70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FC Ružinov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72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Ivanka pri Dunaji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57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Sidenko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2C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Gosiorovský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69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8B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02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4926EA1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C7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1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11:30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38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Jarovce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D9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FC Slovan Modra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C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Rataj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0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Pecek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7C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B1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59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82D307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F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93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12:00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3D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SDM Domino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B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Dunajská Lužná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84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Śafárik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BA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Hajnala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01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6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4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8FAB691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3F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1D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04.09.2022 14:30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5F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TJ Malinovo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86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ŠK Vrakuňa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51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C4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Obfz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D4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88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92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DFAAE0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A64" w14:textId="77777777" w:rsidR="00881D50" w:rsidRPr="00881D50" w:rsidRDefault="00881D50" w:rsidP="0088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D4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31.8.2022 14:00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B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Vrakuňa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6E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Ivanka pri Dunaji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3A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Rataj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015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Bublávek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56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Gosiorovský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CF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E8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2DA359F9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B0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445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9A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D5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36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5B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6C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BD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B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7F59B716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4A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AA5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F1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B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598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416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748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7F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AA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18384633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67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C35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A1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7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30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0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D3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C4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66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4928FEE3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B0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D5F" w14:textId="77777777" w:rsidR="00881D50" w:rsidRPr="00881D50" w:rsidRDefault="00881D50" w:rsidP="008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75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II. liga SŽ/MŽ - U15/U13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F3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A3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2A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8B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C5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79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1D50" w:rsidRPr="00881D50" w14:paraId="3E94E0FE" w14:textId="77777777" w:rsidTr="00881D5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9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CB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09:00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C3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11:00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F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Žolík Malacky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6F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FC Ružinov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A7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Mikulecký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EF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C4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AE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5FB541B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14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B7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78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E3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MŠK Senec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35D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Bernolákovo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6F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Valko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9C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CB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3059BBA5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3E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54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93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7A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NŠK 1922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AC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 Vrakuňa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9D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Antoži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E9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CA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FD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6909264F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42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D8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B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1D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FC IMAS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8E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 Modra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19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Šafárik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70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AC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9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005BC7D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A9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57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C5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02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PŠC Pezinok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7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FKP BRATISLAVA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1C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Srna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D7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C5F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819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13AE3BA5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37B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7F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00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01.09.2022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39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FK Rača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6B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Stupava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6D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Hajnala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59C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AA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82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A77C44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61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A3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C6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10:45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73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FK Rača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E9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ŠK Vrakuňa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CF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Kachnič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3C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7A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FA4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5E263450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C2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04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09:30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AA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5A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PŠC Pezinok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319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 Bernolákovo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CD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Martinkovič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7B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3A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2E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Pezinok</w:t>
            </w:r>
          </w:p>
        </w:tc>
      </w:tr>
      <w:tr w:rsidR="00881D50" w:rsidRPr="00881D50" w14:paraId="2D014ECC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DB3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9D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10:00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E3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12:00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16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FKP BRATISLAVA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83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TJ Jarovce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41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Fischer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FF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93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10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ŠCP</w:t>
            </w:r>
          </w:p>
        </w:tc>
      </w:tr>
      <w:tr w:rsidR="00881D50" w:rsidRPr="00881D50" w14:paraId="755DE35A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19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0D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13:00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AE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15:00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5C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FC IMAS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BA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MŠK Senec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F6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Pecek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66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4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15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49D4D934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C9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14D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14:00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5A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03.09.2022 16:00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08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ŠK Slovan (C)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DE7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FC Ružinov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17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Tabiš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E9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460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F6F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Prievoz</w:t>
            </w:r>
          </w:p>
        </w:tc>
      </w:tr>
      <w:tr w:rsidR="00881D50" w:rsidRPr="00881D50" w14:paraId="5BDE5BBB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EAE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41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04.09.2022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C7B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04.09.2022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1A2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NŠK 1922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3B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Žolík Malacky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3B0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Čižmár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593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D9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9E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881D50" w:rsidRPr="00881D50" w14:paraId="72A5097E" w14:textId="77777777" w:rsidTr="00881D50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A5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F95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04.09.2022 09:00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CA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04.09.2022 11:00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797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FKM Stupava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E88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 xml:space="preserve"> Modra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014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Cvengroš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EBA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001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8B6" w14:textId="77777777" w:rsidR="00881D50" w:rsidRPr="00881D50" w:rsidRDefault="00881D50" w:rsidP="0088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81D5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406A1CA3" w14:textId="77777777" w:rsidR="001C3FA7" w:rsidRDefault="001C3FA7"/>
    <w:sectPr w:rsidR="001C3FA7" w:rsidSect="00881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61"/>
    <w:rsid w:val="001C3FA7"/>
    <w:rsid w:val="00333DDD"/>
    <w:rsid w:val="004D7D95"/>
    <w:rsid w:val="005A5837"/>
    <w:rsid w:val="008521D2"/>
    <w:rsid w:val="00880A09"/>
    <w:rsid w:val="00881D50"/>
    <w:rsid w:val="00B81F61"/>
    <w:rsid w:val="00E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841F"/>
  <w15:chartTrackingRefBased/>
  <w15:docId w15:val="{AE6D436D-208C-4DB9-B391-79F2A548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1D5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1D50"/>
    <w:rPr>
      <w:color w:val="954F72"/>
      <w:u w:val="single"/>
    </w:rPr>
  </w:style>
  <w:style w:type="paragraph" w:customStyle="1" w:styleId="msonormal0">
    <w:name w:val="msonormal"/>
    <w:basedOn w:val="Normlny"/>
    <w:rsid w:val="0088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customStyle="1" w:styleId="xl67">
    <w:name w:val="xl67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sk-SK"/>
    </w:rPr>
  </w:style>
  <w:style w:type="paragraph" w:customStyle="1" w:styleId="xl69">
    <w:name w:val="xl69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05496"/>
      <w:sz w:val="16"/>
      <w:szCs w:val="16"/>
      <w:u w:val="single"/>
      <w:lang w:eastAsia="sk-SK"/>
    </w:rPr>
  </w:style>
  <w:style w:type="paragraph" w:customStyle="1" w:styleId="xl70">
    <w:name w:val="xl70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881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881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881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881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customStyle="1" w:styleId="xl75">
    <w:name w:val="xl75"/>
    <w:basedOn w:val="Normlny"/>
    <w:rsid w:val="00881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881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881D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customStyle="1" w:styleId="xl79">
    <w:name w:val="xl79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k-SK"/>
    </w:rPr>
  </w:style>
  <w:style w:type="paragraph" w:customStyle="1" w:styleId="xl83">
    <w:name w:val="xl83"/>
    <w:basedOn w:val="Normlny"/>
    <w:rsid w:val="00881D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sk-SK"/>
    </w:rPr>
  </w:style>
  <w:style w:type="paragraph" w:customStyle="1" w:styleId="xl84">
    <w:name w:val="xl84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81D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881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k-SK"/>
    </w:rPr>
  </w:style>
  <w:style w:type="paragraph" w:customStyle="1" w:styleId="xl87">
    <w:name w:val="xl87"/>
    <w:basedOn w:val="Normlny"/>
    <w:rsid w:val="00881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881D5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sk-SK"/>
    </w:rPr>
  </w:style>
  <w:style w:type="paragraph" w:customStyle="1" w:styleId="xl89">
    <w:name w:val="xl89"/>
    <w:basedOn w:val="Normlny"/>
    <w:rsid w:val="00881D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sk-SK"/>
    </w:rPr>
  </w:style>
  <w:style w:type="paragraph" w:customStyle="1" w:styleId="xl90">
    <w:name w:val="xl90"/>
    <w:basedOn w:val="Normlny"/>
    <w:rsid w:val="00881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91">
    <w:name w:val="xl91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92">
    <w:name w:val="xl92"/>
    <w:basedOn w:val="Normlny"/>
    <w:rsid w:val="00881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81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94">
    <w:name w:val="xl94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customStyle="1" w:styleId="xl95">
    <w:name w:val="xl95"/>
    <w:basedOn w:val="Normlny"/>
    <w:rsid w:val="00881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881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sk-SK"/>
    </w:rPr>
  </w:style>
  <w:style w:type="paragraph" w:customStyle="1" w:styleId="xl98">
    <w:name w:val="xl98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881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Štofik, Dušan</dc:creator>
  <cp:keywords/>
  <dc:description/>
  <cp:lastModifiedBy>Ján Farbula</cp:lastModifiedBy>
  <cp:revision>7</cp:revision>
  <dcterms:created xsi:type="dcterms:W3CDTF">2022-08-29T08:36:00Z</dcterms:created>
  <dcterms:modified xsi:type="dcterms:W3CDTF">2022-08-29T08:39:00Z</dcterms:modified>
</cp:coreProperties>
</file>